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E7" w:rsidRPr="00D708E7" w:rsidRDefault="00AA33B4" w:rsidP="00D708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sz w:val="24"/>
          <w:szCs w:val="24"/>
        </w:rPr>
        <w:t>.: LPPS-8/2019</w:t>
      </w:r>
    </w:p>
    <w:p w:rsidR="008D4A38" w:rsidRDefault="008D4A38" w:rsidP="008D4A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ŽIADOSŤ </w:t>
      </w:r>
      <w:r w:rsidR="00297C86">
        <w:rPr>
          <w:rFonts w:ascii="Times New Roman" w:hAnsi="Times New Roman" w:cs="Times New Roman"/>
          <w:b/>
          <w:sz w:val="44"/>
          <w:szCs w:val="44"/>
        </w:rPr>
        <w:t>– /vydaný -súhlas na ťažbu dreva/</w:t>
      </w:r>
    </w:p>
    <w:p w:rsidR="00274838" w:rsidRDefault="00274838" w:rsidP="008D4A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na samovýrobu </w:t>
      </w:r>
      <w:r w:rsidR="008D4A38">
        <w:rPr>
          <w:rFonts w:ascii="Times New Roman" w:hAnsi="Times New Roman" w:cs="Times New Roman"/>
          <w:b/>
          <w:sz w:val="44"/>
          <w:szCs w:val="44"/>
        </w:rPr>
        <w:t xml:space="preserve">palivového dreva </w:t>
      </w:r>
      <w:r>
        <w:rPr>
          <w:rFonts w:ascii="Times New Roman" w:hAnsi="Times New Roman" w:cs="Times New Roman"/>
          <w:b/>
          <w:sz w:val="44"/>
          <w:szCs w:val="44"/>
        </w:rPr>
        <w:t xml:space="preserve">na rok </w:t>
      </w:r>
      <w:r w:rsidR="00AA33B4">
        <w:rPr>
          <w:rFonts w:ascii="Times New Roman" w:hAnsi="Times New Roman" w:cs="Times New Roman"/>
          <w:b/>
          <w:sz w:val="44"/>
          <w:szCs w:val="44"/>
        </w:rPr>
        <w:t>2019</w:t>
      </w:r>
    </w:p>
    <w:p w:rsidR="00DF1FAF" w:rsidRDefault="00DF1FAF" w:rsidP="008D4A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( povolenie je platné 30 dní od vydania </w:t>
      </w:r>
      <w:r w:rsidR="009D5817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>max</w:t>
      </w:r>
      <w:r w:rsidR="009D5817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817">
        <w:rPr>
          <w:rFonts w:ascii="Times New Roman" w:hAnsi="Times New Roman" w:cs="Times New Roman"/>
          <w:b/>
          <w:sz w:val="18"/>
          <w:szCs w:val="18"/>
        </w:rPr>
        <w:t xml:space="preserve">objem DH </w:t>
      </w:r>
      <w:r>
        <w:rPr>
          <w:rFonts w:ascii="Times New Roman" w:hAnsi="Times New Roman" w:cs="Times New Roman"/>
          <w:b/>
          <w:sz w:val="18"/>
          <w:szCs w:val="18"/>
        </w:rPr>
        <w:t>10 m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="006A5CEC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</w:t>
      </w:r>
      <w:r w:rsidR="006A5CEC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6A5CEC" w:rsidRPr="004E2774">
        <w:rPr>
          <w:rFonts w:ascii="Times New Roman" w:hAnsi="Times New Roman" w:cs="Times New Roman"/>
          <w:b/>
          <w:color w:val="FF0000"/>
          <w:sz w:val="18"/>
          <w:szCs w:val="18"/>
        </w:rPr>
        <w:t>červeným vydané povolenie na prevoz DH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2B40CA" w:rsidRPr="002B40CA" w:rsidRDefault="004E2774" w:rsidP="008D4A38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( D</w:t>
      </w:r>
      <w:r w:rsidR="00952C9B">
        <w:rPr>
          <w:rFonts w:ascii="Times New Roman" w:hAnsi="Times New Roman" w:cs="Times New Roman"/>
          <w:b/>
          <w:color w:val="FF0000"/>
          <w:sz w:val="18"/>
          <w:szCs w:val="18"/>
        </w:rPr>
        <w:t>oposiaľ nepožiadali o vývozný lístok -</w:t>
      </w:r>
      <w:r w:rsidR="00952C9B" w:rsidRPr="00952C9B">
        <w:rPr>
          <w:rFonts w:ascii="Times New Roman" w:hAnsi="Times New Roman" w:cs="Times New Roman"/>
          <w:b/>
          <w:color w:val="FF0000"/>
          <w:sz w:val="44"/>
          <w:szCs w:val="44"/>
        </w:rPr>
        <w:t>?</w:t>
      </w:r>
      <w:r w:rsidR="00952C9B"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</w:p>
    <w:tbl>
      <w:tblPr>
        <w:tblStyle w:val="Mriekatabuky"/>
        <w:tblW w:w="11068" w:type="dxa"/>
        <w:tblInd w:w="-885" w:type="dxa"/>
        <w:tblLayout w:type="fixed"/>
        <w:tblLook w:val="04A0"/>
      </w:tblPr>
      <w:tblGrid>
        <w:gridCol w:w="567"/>
        <w:gridCol w:w="1702"/>
        <w:gridCol w:w="1559"/>
        <w:gridCol w:w="851"/>
        <w:gridCol w:w="850"/>
        <w:gridCol w:w="851"/>
        <w:gridCol w:w="1134"/>
        <w:gridCol w:w="992"/>
        <w:gridCol w:w="709"/>
        <w:gridCol w:w="850"/>
        <w:gridCol w:w="1003"/>
      </w:tblGrid>
      <w:tr w:rsidR="008D4A38" w:rsidTr="002B4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A38" w:rsidRPr="00CD46A0" w:rsidRDefault="00CD46A0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Por.číslo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8D4A38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Priezvisko a meno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8D4A38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Bydlisko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8D4A38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Lesný dielec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8D4A38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Parcel</w:t>
            </w:r>
            <w:proofErr w:type="spellEnd"/>
            <w:r w:rsidR="00CD46A0"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číslo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FAF" w:rsidRPr="00DF1FAF" w:rsidRDefault="009D5817" w:rsidP="00DF1FAF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="00DF1FAF">
              <w:rPr>
                <w:rFonts w:ascii="Times New Roman" w:hAnsi="Times New Roman" w:cs="Times New Roman"/>
                <w:b/>
                <w:sz w:val="16"/>
                <w:szCs w:val="16"/>
              </w:rPr>
              <w:t>lastnický</w:t>
            </w:r>
            <w:proofErr w:type="spellEnd"/>
            <w:r w:rsidR="00DF1F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podiel  /m</w:t>
            </w:r>
            <w:r w:rsidR="00DF1FA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DF1FA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D4A38" w:rsidRPr="00CD46A0" w:rsidRDefault="008D4A38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1FAF" w:rsidRPr="00CD46A0" w:rsidRDefault="009D5817" w:rsidP="00DF1FAF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Má nárok – prevzatá DH </w:t>
            </w:r>
            <w:r w:rsidR="00DF1F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DF1FAF"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bjem</w:t>
            </w:r>
          </w:p>
          <w:p w:rsidR="008D4A38" w:rsidRPr="00CD46A0" w:rsidRDefault="00DF1FAF" w:rsidP="00DF1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DF1FAF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Miestny názov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DF1FAF" w:rsidP="00DA44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Vydané povolenie</w:t>
            </w:r>
            <w:r w:rsidR="00DA4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na ťažbu</w:t>
            </w:r>
            <w:r w:rsidR="009D58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9D5817" w:rsidRPr="00DA44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vydan</w:t>
            </w:r>
            <w:r w:rsidR="00DA44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é</w:t>
            </w:r>
            <w:r w:rsidR="009D5817" w:rsidRPr="00DA44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povolenie na prepravu</w:t>
            </w:r>
            <w:r w:rsidR="00DA44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DH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4A38" w:rsidRPr="00CD46A0" w:rsidRDefault="00DF1FAF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Platnosť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predlž.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8" w:rsidRPr="00CD46A0" w:rsidRDefault="00DF1FAF" w:rsidP="00CD4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6A0">
              <w:rPr>
                <w:rFonts w:ascii="Times New Roman" w:hAnsi="Times New Roman" w:cs="Times New Roman"/>
                <w:b/>
                <w:sz w:val="16"/>
                <w:szCs w:val="16"/>
              </w:rPr>
              <w:t>Telefón</w:t>
            </w:r>
          </w:p>
        </w:tc>
      </w:tr>
      <w:tr w:rsidR="008D4A38" w:rsidTr="002B40CA">
        <w:tc>
          <w:tcPr>
            <w:tcW w:w="567" w:type="dxa"/>
            <w:tcBorders>
              <w:top w:val="single" w:sz="4" w:space="0" w:color="auto"/>
            </w:tcBorders>
          </w:tcPr>
          <w:p w:rsidR="008D4A38" w:rsidRPr="008D4A38" w:rsidRDefault="00CD46A0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D46A0" w:rsidRDefault="00AA33B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 Lopata</w:t>
            </w:r>
          </w:p>
          <w:p w:rsidR="00AA33B4" w:rsidRPr="00274838" w:rsidRDefault="00AA33B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4A38" w:rsidRPr="00274838" w:rsidRDefault="00AA33B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251/71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4A38" w:rsidRPr="00274838" w:rsidRDefault="009F4ED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314b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4A38" w:rsidRDefault="00AA33B4" w:rsidP="008D4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3B4">
              <w:rPr>
                <w:rFonts w:ascii="Times New Roman" w:hAnsi="Times New Roman" w:cs="Times New Roman"/>
                <w:sz w:val="16"/>
                <w:szCs w:val="16"/>
              </w:rPr>
              <w:t>4137/69</w:t>
            </w:r>
          </w:p>
          <w:p w:rsidR="00AA33B4" w:rsidRPr="00AA33B4" w:rsidRDefault="00AA33B4" w:rsidP="008D4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4137/70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4A38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A38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A38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Hardin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4A38" w:rsidRPr="000C3AB8" w:rsidRDefault="006C1C92" w:rsidP="00E95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21.3.</w:t>
            </w:r>
            <w:r w:rsidR="000C3AB8" w:rsidRP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6C1C92" w:rsidRPr="000C3AB8" w:rsidRDefault="006C1C92" w:rsidP="000C3AB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 w:rsidR="000C3AB8"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-22.</w:t>
            </w: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33B4" w:rsidRPr="00DB1D6F" w:rsidRDefault="00AA33B4" w:rsidP="0027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F1FAF" w:rsidRDefault="00DF1FAF" w:rsidP="00DF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8D4A38" w:rsidRPr="0000602A" w:rsidRDefault="00DF1FAF" w:rsidP="00DF1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622 416</w:t>
            </w:r>
          </w:p>
        </w:tc>
      </w:tr>
      <w:tr w:rsidR="00DF1FAF" w:rsidRPr="00DB1D6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Jabrocká</w:t>
            </w:r>
            <w:proofErr w:type="spellEnd"/>
          </w:p>
        </w:tc>
        <w:tc>
          <w:tcPr>
            <w:tcW w:w="1559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Stará Ves, Jesenského</w:t>
            </w:r>
            <w:r w:rsidR="009D5817">
              <w:rPr>
                <w:rFonts w:ascii="Times New Roman" w:hAnsi="Times New Roman" w:cs="Times New Roman"/>
                <w:sz w:val="20"/>
                <w:szCs w:val="20"/>
              </w:rPr>
              <w:t xml:space="preserve"> 375/11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00A50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216b</w:t>
            </w:r>
            <w:r w:rsidR="00C00A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F1FAF" w:rsidRPr="00274838" w:rsidRDefault="00C00A50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DF1FAF" w:rsidRDefault="00DF1FAF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2119</w:t>
            </w:r>
            <w:r w:rsidR="00C00A5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C00A50" w:rsidRPr="00284057" w:rsidRDefault="00C00A50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3982/2</w:t>
            </w:r>
          </w:p>
        </w:tc>
        <w:tc>
          <w:tcPr>
            <w:tcW w:w="851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DF1FAF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F1FAF" w:rsidRPr="00274838" w:rsidRDefault="00DF1FAF" w:rsidP="00DF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Kunty</w:t>
            </w:r>
            <w:proofErr w:type="spellEnd"/>
            <w:r w:rsidR="00C00A5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C00A50">
              <w:rPr>
                <w:rFonts w:ascii="Times New Roman" w:hAnsi="Times New Roman" w:cs="Times New Roman"/>
                <w:sz w:val="20"/>
                <w:szCs w:val="20"/>
              </w:rPr>
              <w:t>Hardin</w:t>
            </w:r>
            <w:proofErr w:type="spellEnd"/>
          </w:p>
        </w:tc>
        <w:tc>
          <w:tcPr>
            <w:tcW w:w="709" w:type="dxa"/>
          </w:tcPr>
          <w:p w:rsidR="00952C9B" w:rsidRDefault="00DF1FAF" w:rsidP="00952C9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DF1FAF" w:rsidRPr="000C3AB8" w:rsidRDefault="00C00A50" w:rsidP="00952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2.4</w:t>
            </w:r>
          </w:p>
        </w:tc>
        <w:tc>
          <w:tcPr>
            <w:tcW w:w="850" w:type="dxa"/>
          </w:tcPr>
          <w:p w:rsidR="00DF1FAF" w:rsidRPr="00274838" w:rsidRDefault="00DF1FAF" w:rsidP="00DF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1FAF" w:rsidRDefault="009D581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0914</w:t>
            </w:r>
          </w:p>
          <w:p w:rsidR="00C00A50" w:rsidRDefault="009D581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C00A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9D5817" w:rsidRPr="00C00A50" w:rsidRDefault="00C00A50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0A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/II</w:t>
            </w:r>
          </w:p>
          <w:p w:rsidR="00443D47" w:rsidRPr="0000602A" w:rsidRDefault="00443D47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F1FA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Semančík</w:t>
            </w:r>
            <w:proofErr w:type="spellEnd"/>
          </w:p>
        </w:tc>
        <w:tc>
          <w:tcPr>
            <w:tcW w:w="1559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lesomm246/64</w:t>
            </w:r>
          </w:p>
        </w:tc>
        <w:tc>
          <w:tcPr>
            <w:tcW w:w="851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392a</w:t>
            </w:r>
          </w:p>
        </w:tc>
        <w:tc>
          <w:tcPr>
            <w:tcW w:w="850" w:type="dxa"/>
          </w:tcPr>
          <w:p w:rsidR="00DF1FAF" w:rsidRDefault="00443D47" w:rsidP="00876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2429/1</w:t>
            </w:r>
          </w:p>
          <w:p w:rsidR="00443D47" w:rsidRPr="00284057" w:rsidRDefault="00443D47" w:rsidP="00876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2427</w:t>
            </w:r>
          </w:p>
        </w:tc>
        <w:tc>
          <w:tcPr>
            <w:tcW w:w="851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</w:tcPr>
          <w:p w:rsidR="00DF1FAF" w:rsidRPr="00274838" w:rsidRDefault="00DF1FAF" w:rsidP="0087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AF" w:rsidRPr="00274838" w:rsidRDefault="00DF1FAF" w:rsidP="0028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1FAF" w:rsidRDefault="000C3AB8" w:rsidP="00E95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12.3/</w:t>
            </w:r>
          </w:p>
          <w:p w:rsidR="00952C9B" w:rsidRPr="00952C9B" w:rsidRDefault="00952C9B" w:rsidP="00E95AA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?</w:t>
            </w:r>
          </w:p>
        </w:tc>
        <w:tc>
          <w:tcPr>
            <w:tcW w:w="850" w:type="dxa"/>
          </w:tcPr>
          <w:p w:rsidR="00DF1FAF" w:rsidRPr="00DB1D6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443D47" w:rsidRPr="00443D47" w:rsidRDefault="00443D47" w:rsidP="0044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7"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  <w:p w:rsidR="00DF1FAF" w:rsidRPr="0000602A" w:rsidRDefault="00443D47" w:rsidP="0044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D47">
              <w:rPr>
                <w:rFonts w:ascii="Times New Roman" w:hAnsi="Times New Roman" w:cs="Times New Roman"/>
                <w:sz w:val="20"/>
                <w:szCs w:val="20"/>
              </w:rPr>
              <w:t>453 006</w:t>
            </w: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DF1FAF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Trebuňa</w:t>
            </w:r>
            <w:proofErr w:type="spellEnd"/>
          </w:p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 – Potok 463/62</w:t>
            </w:r>
          </w:p>
        </w:tc>
        <w:tc>
          <w:tcPr>
            <w:tcW w:w="851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329a</w:t>
            </w:r>
          </w:p>
        </w:tc>
        <w:tc>
          <w:tcPr>
            <w:tcW w:w="850" w:type="dxa"/>
          </w:tcPr>
          <w:p w:rsidR="00DF1FAF" w:rsidRPr="00284057" w:rsidRDefault="00443D47" w:rsidP="00876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3392</w:t>
            </w:r>
          </w:p>
        </w:tc>
        <w:tc>
          <w:tcPr>
            <w:tcW w:w="851" w:type="dxa"/>
          </w:tcPr>
          <w:p w:rsidR="00DF1FAF" w:rsidRPr="00274838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DF1FAF" w:rsidRPr="00274838" w:rsidRDefault="004E2774" w:rsidP="0087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F1FAF" w:rsidRPr="00274838" w:rsidRDefault="00443D47" w:rsidP="0028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 les</w:t>
            </w:r>
          </w:p>
        </w:tc>
        <w:tc>
          <w:tcPr>
            <w:tcW w:w="709" w:type="dxa"/>
          </w:tcPr>
          <w:p w:rsidR="00DF1FAF" w:rsidRPr="000C3AB8" w:rsidRDefault="00443D47" w:rsidP="00E95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22.3</w:t>
            </w:r>
            <w:r w:rsidR="000C3AB8" w:rsidRP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43D47" w:rsidRPr="000C3AB8" w:rsidRDefault="00443D47" w:rsidP="00E95AA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22.3</w:t>
            </w:r>
          </w:p>
        </w:tc>
        <w:tc>
          <w:tcPr>
            <w:tcW w:w="850" w:type="dxa"/>
          </w:tcPr>
          <w:p w:rsidR="00DF1FAF" w:rsidRPr="00DB1D6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1FAF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43D47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503 522</w:t>
            </w:r>
          </w:p>
          <w:p w:rsidR="00443D47" w:rsidRPr="00443D47" w:rsidRDefault="00443D4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DF1FA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FAF" w:rsidRPr="00274838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Tulušák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st.</w:t>
            </w:r>
          </w:p>
        </w:tc>
        <w:tc>
          <w:tcPr>
            <w:tcW w:w="1559" w:type="dxa"/>
          </w:tcPr>
          <w:p w:rsidR="00DF1FAF" w:rsidRPr="00274838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84/118</w:t>
            </w:r>
          </w:p>
        </w:tc>
        <w:tc>
          <w:tcPr>
            <w:tcW w:w="851" w:type="dxa"/>
          </w:tcPr>
          <w:p w:rsidR="00DF1FAF" w:rsidRPr="00274838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328b</w:t>
            </w:r>
          </w:p>
        </w:tc>
        <w:tc>
          <w:tcPr>
            <w:tcW w:w="850" w:type="dxa"/>
          </w:tcPr>
          <w:p w:rsidR="00DF1FAF" w:rsidRDefault="00A822D7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</w:t>
            </w:r>
          </w:p>
          <w:p w:rsidR="00A822D7" w:rsidRPr="00284057" w:rsidRDefault="00A822D7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3457</w:t>
            </w:r>
          </w:p>
        </w:tc>
        <w:tc>
          <w:tcPr>
            <w:tcW w:w="851" w:type="dxa"/>
          </w:tcPr>
          <w:p w:rsidR="00DF1FAF" w:rsidRPr="00274838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DF1FAF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F1FAF" w:rsidRPr="00274838" w:rsidRDefault="00A822D7" w:rsidP="00E95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 les</w:t>
            </w:r>
          </w:p>
        </w:tc>
        <w:tc>
          <w:tcPr>
            <w:tcW w:w="709" w:type="dxa"/>
          </w:tcPr>
          <w:p w:rsidR="00DF1FAF" w:rsidRPr="000C3AB8" w:rsidRDefault="00A822D7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22.3.</w:t>
            </w:r>
            <w:r w:rsidR="000C3AB8" w:rsidRP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822D7" w:rsidRPr="000C3AB8" w:rsidRDefault="000C3AB8" w:rsidP="008D4A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22-25.</w:t>
            </w:r>
            <w:r w:rsidR="00A822D7"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850" w:type="dxa"/>
          </w:tcPr>
          <w:p w:rsidR="00DF1FAF" w:rsidRPr="00DB1D6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1FAF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  <w:p w:rsidR="00A822D7" w:rsidRPr="00443D47" w:rsidRDefault="00A822D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329 629</w:t>
            </w: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DF1FA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FAF" w:rsidRPr="00274838" w:rsidRDefault="005451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Pavol</w:t>
            </w:r>
            <w:r w:rsidR="00182333">
              <w:rPr>
                <w:rFonts w:ascii="Times New Roman" w:hAnsi="Times New Roman" w:cs="Times New Roman"/>
                <w:sz w:val="20"/>
                <w:szCs w:val="20"/>
              </w:rPr>
              <w:t xml:space="preserve"> Pisarčík</w:t>
            </w:r>
          </w:p>
        </w:tc>
        <w:tc>
          <w:tcPr>
            <w:tcW w:w="1559" w:type="dxa"/>
          </w:tcPr>
          <w:p w:rsidR="00DF1FAF" w:rsidRPr="00274838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Mlynská 158/3</w:t>
            </w:r>
          </w:p>
        </w:tc>
        <w:tc>
          <w:tcPr>
            <w:tcW w:w="851" w:type="dxa"/>
          </w:tcPr>
          <w:p w:rsidR="00DF1FAF" w:rsidRPr="00274838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392a</w:t>
            </w:r>
          </w:p>
        </w:tc>
        <w:tc>
          <w:tcPr>
            <w:tcW w:w="850" w:type="dxa"/>
          </w:tcPr>
          <w:p w:rsidR="00DF1FAF" w:rsidRPr="00284057" w:rsidRDefault="00182333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3392</w:t>
            </w:r>
          </w:p>
        </w:tc>
        <w:tc>
          <w:tcPr>
            <w:tcW w:w="851" w:type="dxa"/>
          </w:tcPr>
          <w:p w:rsidR="00DF1FAF" w:rsidRPr="00274838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AF" w:rsidRPr="00274838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 les</w:t>
            </w:r>
          </w:p>
        </w:tc>
        <w:tc>
          <w:tcPr>
            <w:tcW w:w="709" w:type="dxa"/>
          </w:tcPr>
          <w:p w:rsidR="00DF1FAF" w:rsidRPr="000C3AB8" w:rsidRDefault="00182333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29.3.</w:t>
            </w:r>
          </w:p>
          <w:p w:rsidR="00182333" w:rsidRPr="000C3AB8" w:rsidRDefault="00182333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30.3.-5.4</w:t>
            </w: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F1FAF" w:rsidRPr="00DB1D6F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1FAF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  <w:p w:rsidR="00182333" w:rsidRPr="00443D47" w:rsidRDefault="00182333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172 125</w:t>
            </w: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DF1FAF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Grigľák</w:t>
            </w:r>
            <w:proofErr w:type="spellEnd"/>
          </w:p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1FAF" w:rsidRPr="00274838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62/82</w:t>
            </w:r>
          </w:p>
        </w:tc>
        <w:tc>
          <w:tcPr>
            <w:tcW w:w="851" w:type="dxa"/>
          </w:tcPr>
          <w:p w:rsidR="00DF1FAF" w:rsidRPr="00274838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306a</w:t>
            </w:r>
          </w:p>
        </w:tc>
        <w:tc>
          <w:tcPr>
            <w:tcW w:w="850" w:type="dxa"/>
          </w:tcPr>
          <w:p w:rsidR="00DF1FAF" w:rsidRPr="00274838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3962/3</w:t>
            </w:r>
          </w:p>
        </w:tc>
        <w:tc>
          <w:tcPr>
            <w:tcW w:w="851" w:type="dxa"/>
          </w:tcPr>
          <w:p w:rsidR="00DF1FAF" w:rsidRPr="00274838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4" w:type="dxa"/>
          </w:tcPr>
          <w:p w:rsidR="00DF1FAF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F1FAF" w:rsidRPr="00274838" w:rsidRDefault="00357D54" w:rsidP="00DB1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Harmanský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breh</w:t>
            </w:r>
          </w:p>
        </w:tc>
        <w:tc>
          <w:tcPr>
            <w:tcW w:w="709" w:type="dxa"/>
          </w:tcPr>
          <w:p w:rsidR="00DF1FAF" w:rsidRPr="000C3AB8" w:rsidRDefault="00357D54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29.3.</w:t>
            </w:r>
            <w:r w:rsidR="000C3AB8" w:rsidRP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C3AB8" w:rsidRPr="000C3AB8" w:rsidRDefault="000C3AB8" w:rsidP="008D4A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30-5.4</w:t>
            </w:r>
          </w:p>
        </w:tc>
        <w:tc>
          <w:tcPr>
            <w:tcW w:w="850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1FAF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  <w:p w:rsidR="00357D54" w:rsidRPr="00443D47" w:rsidRDefault="00357D5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644 810</w:t>
            </w:r>
          </w:p>
        </w:tc>
      </w:tr>
      <w:tr w:rsidR="00DF1FAF" w:rsidTr="002B40CA">
        <w:tc>
          <w:tcPr>
            <w:tcW w:w="567" w:type="dxa"/>
          </w:tcPr>
          <w:p w:rsidR="00DF1FAF" w:rsidRPr="008D4A38" w:rsidRDefault="00DF1FAF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Soja</w:t>
            </w:r>
            <w:proofErr w:type="spellEnd"/>
          </w:p>
        </w:tc>
        <w:tc>
          <w:tcPr>
            <w:tcW w:w="1559" w:type="dxa"/>
          </w:tcPr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114/170</w:t>
            </w:r>
          </w:p>
        </w:tc>
        <w:tc>
          <w:tcPr>
            <w:tcW w:w="851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</w:t>
            </w:r>
          </w:p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331b</w:t>
            </w:r>
          </w:p>
        </w:tc>
        <w:tc>
          <w:tcPr>
            <w:tcW w:w="850" w:type="dxa"/>
          </w:tcPr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3134/2</w:t>
            </w:r>
          </w:p>
        </w:tc>
        <w:tc>
          <w:tcPr>
            <w:tcW w:w="851" w:type="dxa"/>
          </w:tcPr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134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1FAF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Oblozek</w:t>
            </w:r>
            <w:proofErr w:type="spellEnd"/>
          </w:p>
        </w:tc>
        <w:tc>
          <w:tcPr>
            <w:tcW w:w="709" w:type="dxa"/>
          </w:tcPr>
          <w:p w:rsidR="00DF1FAF" w:rsidRDefault="006A5CEC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  <w:r w:rsid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952C9B" w:rsidRPr="00952C9B" w:rsidRDefault="00952C9B" w:rsidP="008D4A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?</w:t>
            </w:r>
          </w:p>
          <w:p w:rsidR="006A5CEC" w:rsidRPr="000C3AB8" w:rsidRDefault="006A5CEC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1FAF" w:rsidRPr="00274838" w:rsidRDefault="00DF1FAF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856C7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0949</w:t>
            </w:r>
          </w:p>
          <w:p w:rsidR="006A5CEC" w:rsidRPr="00443D47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704 127</w:t>
            </w:r>
          </w:p>
        </w:tc>
      </w:tr>
      <w:tr w:rsidR="006A5CEC" w:rsidTr="002B40CA">
        <w:tc>
          <w:tcPr>
            <w:tcW w:w="567" w:type="dxa"/>
          </w:tcPr>
          <w:p w:rsidR="006A5CEC" w:rsidRPr="008D4A38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6A5CEC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Ján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Furcoň</w:t>
            </w:r>
            <w:proofErr w:type="spellEnd"/>
          </w:p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316/16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4013/1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6A5CEC" w:rsidRPr="00274838" w:rsidRDefault="004E2774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Jartaky</w:t>
            </w:r>
            <w:proofErr w:type="spellEnd"/>
          </w:p>
        </w:tc>
        <w:tc>
          <w:tcPr>
            <w:tcW w:w="709" w:type="dxa"/>
          </w:tcPr>
          <w:p w:rsidR="00BD1219" w:rsidRDefault="006A5CEC" w:rsidP="000C3A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6A5CEC" w:rsidRPr="00BD1219" w:rsidRDefault="00BD1219" w:rsidP="000C3AB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D12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11.5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  <w:p w:rsidR="006A5CEC" w:rsidRPr="00443D47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926 128 </w:t>
            </w:r>
          </w:p>
        </w:tc>
      </w:tr>
      <w:tr w:rsidR="006A5CEC" w:rsidTr="002B40CA">
        <w:tc>
          <w:tcPr>
            <w:tcW w:w="567" w:type="dxa"/>
          </w:tcPr>
          <w:p w:rsidR="006A5CEC" w:rsidRPr="008D4A38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6A5CEC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Ivančák</w:t>
            </w:r>
            <w:proofErr w:type="spellEnd"/>
          </w:p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Svit, kpt. Nálepku 669/105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222a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vrch</w:t>
            </w:r>
          </w:p>
        </w:tc>
        <w:tc>
          <w:tcPr>
            <w:tcW w:w="709" w:type="dxa"/>
          </w:tcPr>
          <w:p w:rsidR="006A5CEC" w:rsidRDefault="000C3AB8" w:rsidP="000C3A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23.4/</w:t>
            </w:r>
          </w:p>
          <w:p w:rsidR="00952C9B" w:rsidRPr="00952C9B" w:rsidRDefault="00952C9B" w:rsidP="000C3AB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?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0915</w:t>
            </w:r>
          </w:p>
          <w:p w:rsidR="006A5CEC" w:rsidRPr="00443D47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909 614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Hutníková</w:t>
            </w:r>
            <w:proofErr w:type="spellEnd"/>
          </w:p>
        </w:tc>
        <w:tc>
          <w:tcPr>
            <w:tcW w:w="1559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Potok 443/9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333e, 334b, 334a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3478/19</w:t>
            </w:r>
          </w:p>
        </w:tc>
        <w:tc>
          <w:tcPr>
            <w:tcW w:w="851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34" w:type="dxa"/>
          </w:tcPr>
          <w:p w:rsidR="006A5CEC" w:rsidRPr="00274838" w:rsidRDefault="004E2774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 les</w:t>
            </w:r>
          </w:p>
        </w:tc>
        <w:tc>
          <w:tcPr>
            <w:tcW w:w="709" w:type="dxa"/>
          </w:tcPr>
          <w:p w:rsidR="006A5CEC" w:rsidRPr="000C3AB8" w:rsidRDefault="006A5CEC" w:rsidP="000C3A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A5CEC" w:rsidRPr="00274838" w:rsidRDefault="006A5CEC" w:rsidP="000C3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6A5CEC" w:rsidP="000C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  <w:p w:rsidR="006A5CEC" w:rsidRPr="00443D47" w:rsidRDefault="006A5CEC" w:rsidP="000C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166 335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František Lopata</w:t>
            </w:r>
          </w:p>
        </w:tc>
        <w:tc>
          <w:tcPr>
            <w:tcW w:w="1559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Mlynská 170/15</w:t>
            </w:r>
          </w:p>
        </w:tc>
        <w:tc>
          <w:tcPr>
            <w:tcW w:w="851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219c</w:t>
            </w:r>
          </w:p>
        </w:tc>
        <w:tc>
          <w:tcPr>
            <w:tcW w:w="850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851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34" w:type="dxa"/>
          </w:tcPr>
          <w:p w:rsidR="006A5CEC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vrch</w:t>
            </w:r>
          </w:p>
        </w:tc>
        <w:tc>
          <w:tcPr>
            <w:tcW w:w="709" w:type="dxa"/>
          </w:tcPr>
          <w:p w:rsidR="000C3AB8" w:rsidRDefault="006A5CEC" w:rsidP="00602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6022F6" w:rsidRPr="000C3A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022F6" w:rsidRPr="000C3A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6A5CEC" w:rsidRPr="000C3AB8" w:rsidRDefault="006A5CEC" w:rsidP="000C3AB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5.</w:t>
            </w:r>
            <w:r w:rsid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0B558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0908</w:t>
            </w:r>
          </w:p>
          <w:p w:rsidR="000B5586" w:rsidRPr="00443D47" w:rsidRDefault="000B558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327 537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Ovšonka</w:t>
            </w:r>
            <w:proofErr w:type="spellEnd"/>
          </w:p>
        </w:tc>
        <w:tc>
          <w:tcPr>
            <w:tcW w:w="1559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255/75</w:t>
            </w:r>
          </w:p>
        </w:tc>
        <w:tc>
          <w:tcPr>
            <w:tcW w:w="851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850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3780/1</w:t>
            </w:r>
          </w:p>
        </w:tc>
        <w:tc>
          <w:tcPr>
            <w:tcW w:w="851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4" w:type="dxa"/>
          </w:tcPr>
          <w:p w:rsidR="006A5CEC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Pr="00274838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Gojnica</w:t>
            </w:r>
            <w:proofErr w:type="spellEnd"/>
          </w:p>
        </w:tc>
        <w:tc>
          <w:tcPr>
            <w:tcW w:w="709" w:type="dxa"/>
          </w:tcPr>
          <w:p w:rsidR="000C3AB8" w:rsidRDefault="006022F6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sz w:val="18"/>
                <w:szCs w:val="18"/>
              </w:rPr>
              <w:t>5.4/</w:t>
            </w:r>
          </w:p>
          <w:p w:rsidR="006A5CEC" w:rsidRPr="000C3AB8" w:rsidRDefault="006022F6" w:rsidP="008D4A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C3A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5.4</w:t>
            </w:r>
          </w:p>
        </w:tc>
        <w:tc>
          <w:tcPr>
            <w:tcW w:w="850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6022F6" w:rsidRDefault="006022F6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F6"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6022F6" w:rsidRPr="0000602A" w:rsidRDefault="006022F6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2F6">
              <w:rPr>
                <w:rFonts w:ascii="Times New Roman" w:hAnsi="Times New Roman" w:cs="Times New Roman"/>
                <w:sz w:val="20"/>
                <w:szCs w:val="20"/>
              </w:rPr>
              <w:t>447 431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838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František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Gancarčík</w:t>
            </w:r>
            <w:proofErr w:type="spellEnd"/>
          </w:p>
        </w:tc>
        <w:tc>
          <w:tcPr>
            <w:tcW w:w="1559" w:type="dxa"/>
          </w:tcPr>
          <w:p w:rsidR="006A5CEC" w:rsidRPr="00274838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Potok 459/60</w:t>
            </w:r>
          </w:p>
        </w:tc>
        <w:tc>
          <w:tcPr>
            <w:tcW w:w="851" w:type="dxa"/>
          </w:tcPr>
          <w:p w:rsidR="006A5CEC" w:rsidRPr="00274838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50" w:type="dxa"/>
          </w:tcPr>
          <w:p w:rsidR="006A5CEC" w:rsidRPr="00274838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3429/1</w:t>
            </w:r>
          </w:p>
        </w:tc>
        <w:tc>
          <w:tcPr>
            <w:tcW w:w="851" w:type="dxa"/>
          </w:tcPr>
          <w:p w:rsidR="006A5CEC" w:rsidRPr="00274838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6A5CEC" w:rsidRPr="00274838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C3AB8" w:rsidRPr="000C3AB8" w:rsidRDefault="000C3AB8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9-11.4</w:t>
            </w:r>
          </w:p>
        </w:tc>
        <w:tc>
          <w:tcPr>
            <w:tcW w:w="850" w:type="dxa"/>
          </w:tcPr>
          <w:p w:rsidR="006A5CEC" w:rsidRPr="00274838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00602A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CEC" w:rsidRPr="001757DD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86628B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Ing. František </w:t>
            </w:r>
          </w:p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Furcoň</w:t>
            </w:r>
            <w:proofErr w:type="spellEnd"/>
          </w:p>
        </w:tc>
        <w:tc>
          <w:tcPr>
            <w:tcW w:w="1559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Matiašovce, Hlavná </w:t>
            </w:r>
          </w:p>
        </w:tc>
        <w:tc>
          <w:tcPr>
            <w:tcW w:w="851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326a</w:t>
            </w:r>
          </w:p>
          <w:p w:rsidR="001757DD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320a</w:t>
            </w:r>
          </w:p>
        </w:tc>
        <w:tc>
          <w:tcPr>
            <w:tcW w:w="850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1033C</w:t>
            </w:r>
          </w:p>
          <w:p w:rsidR="001757DD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4026/2</w:t>
            </w:r>
          </w:p>
        </w:tc>
        <w:tc>
          <w:tcPr>
            <w:tcW w:w="851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6A5CEC" w:rsidRPr="0027430F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Potok</w:t>
            </w:r>
          </w:p>
          <w:p w:rsidR="001757DD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Gura</w:t>
            </w:r>
            <w:proofErr w:type="spellEnd"/>
          </w:p>
        </w:tc>
        <w:tc>
          <w:tcPr>
            <w:tcW w:w="709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C3AB8" w:rsidRPr="000C3AB8" w:rsidRDefault="000C3AB8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16.4</w:t>
            </w:r>
          </w:p>
        </w:tc>
        <w:tc>
          <w:tcPr>
            <w:tcW w:w="850" w:type="dxa"/>
          </w:tcPr>
          <w:p w:rsidR="006A5CEC" w:rsidRPr="0027430F" w:rsidRDefault="006A5CEC" w:rsidP="0027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1757DD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DD"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1757DD" w:rsidRPr="001757DD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DD">
              <w:rPr>
                <w:rFonts w:ascii="Times New Roman" w:hAnsi="Times New Roman" w:cs="Times New Roman"/>
                <w:sz w:val="20"/>
                <w:szCs w:val="20"/>
              </w:rPr>
              <w:t>417 169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Komiňák</w:t>
            </w:r>
            <w:proofErr w:type="spellEnd"/>
          </w:p>
        </w:tc>
        <w:tc>
          <w:tcPr>
            <w:tcW w:w="1559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112/166</w:t>
            </w:r>
          </w:p>
        </w:tc>
        <w:tc>
          <w:tcPr>
            <w:tcW w:w="851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317b</w:t>
            </w:r>
          </w:p>
          <w:p w:rsidR="001757DD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0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3615</w:t>
            </w:r>
          </w:p>
          <w:p w:rsidR="001757DD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</w:t>
            </w:r>
          </w:p>
          <w:p w:rsidR="001757DD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</w:t>
            </w:r>
          </w:p>
          <w:p w:rsidR="001757DD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</w:t>
            </w:r>
          </w:p>
        </w:tc>
        <w:tc>
          <w:tcPr>
            <w:tcW w:w="851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6A5CEC" w:rsidRPr="0027430F" w:rsidRDefault="006A5CEC" w:rsidP="0017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27430F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Rafuska</w:t>
            </w:r>
            <w:proofErr w:type="spellEnd"/>
          </w:p>
        </w:tc>
        <w:tc>
          <w:tcPr>
            <w:tcW w:w="709" w:type="dxa"/>
          </w:tcPr>
          <w:p w:rsidR="006A5CEC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52C9B" w:rsidRPr="00952C9B" w:rsidRDefault="00952C9B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27430F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1757DD" w:rsidRDefault="001757DD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DD"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  <w:p w:rsidR="001757DD" w:rsidRPr="0000602A" w:rsidRDefault="001757DD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7DD">
              <w:rPr>
                <w:rFonts w:ascii="Times New Roman" w:hAnsi="Times New Roman" w:cs="Times New Roman"/>
                <w:sz w:val="20"/>
                <w:szCs w:val="20"/>
              </w:rPr>
              <w:t>113 932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Grigľák</w:t>
            </w:r>
            <w:proofErr w:type="spellEnd"/>
          </w:p>
        </w:tc>
        <w:tc>
          <w:tcPr>
            <w:tcW w:w="1559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Južná 127</w:t>
            </w:r>
          </w:p>
        </w:tc>
        <w:tc>
          <w:tcPr>
            <w:tcW w:w="851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50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2780/1</w:t>
            </w:r>
          </w:p>
        </w:tc>
        <w:tc>
          <w:tcPr>
            <w:tcW w:w="851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6A5CEC" w:rsidRPr="0027430F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Pr="0027430F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Gojnica</w:t>
            </w:r>
            <w:proofErr w:type="spellEnd"/>
          </w:p>
        </w:tc>
        <w:tc>
          <w:tcPr>
            <w:tcW w:w="709" w:type="dxa"/>
          </w:tcPr>
          <w:p w:rsidR="006A5CEC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733A" w:rsidRPr="00E8733A" w:rsidRDefault="00E8733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850" w:type="dxa"/>
          </w:tcPr>
          <w:p w:rsidR="006A5CEC" w:rsidRPr="0027430F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E8733A" w:rsidRDefault="00E8733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33A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  <w:p w:rsidR="00E8733A" w:rsidRPr="0000602A" w:rsidRDefault="00E8733A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33A">
              <w:rPr>
                <w:rFonts w:ascii="Times New Roman" w:hAnsi="Times New Roman" w:cs="Times New Roman"/>
                <w:sz w:val="20"/>
                <w:szCs w:val="20"/>
              </w:rPr>
              <w:t>238 510</w:t>
            </w:r>
          </w:p>
        </w:tc>
      </w:tr>
      <w:tr w:rsidR="006A5CEC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Marta Pisarčíková</w:t>
            </w:r>
          </w:p>
        </w:tc>
        <w:tc>
          <w:tcPr>
            <w:tcW w:w="1559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216/35</w:t>
            </w:r>
          </w:p>
        </w:tc>
        <w:tc>
          <w:tcPr>
            <w:tcW w:w="851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</w:tcPr>
          <w:p w:rsidR="006A5CEC" w:rsidRPr="0027430F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27430F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5CEC" w:rsidRPr="0027430F" w:rsidRDefault="000C3AB8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5CEC" w:rsidRPr="0027430F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C65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  <w:p w:rsidR="000D0C65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C65">
              <w:rPr>
                <w:rFonts w:ascii="Times New Roman" w:hAnsi="Times New Roman" w:cs="Times New Roman"/>
                <w:sz w:val="20"/>
                <w:szCs w:val="20"/>
              </w:rPr>
              <w:t>890 650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3B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Galovičová</w:t>
            </w:r>
            <w:proofErr w:type="spellEnd"/>
          </w:p>
        </w:tc>
        <w:tc>
          <w:tcPr>
            <w:tcW w:w="1559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280/100</w:t>
            </w:r>
          </w:p>
        </w:tc>
        <w:tc>
          <w:tcPr>
            <w:tcW w:w="851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0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3616/3</w:t>
            </w:r>
          </w:p>
        </w:tc>
        <w:tc>
          <w:tcPr>
            <w:tcW w:w="851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Rafúska</w:t>
            </w:r>
            <w:proofErr w:type="spellEnd"/>
          </w:p>
        </w:tc>
        <w:tc>
          <w:tcPr>
            <w:tcW w:w="709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23.4.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  <w:p w:rsidR="000D0C65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456 534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3B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Galliková</w:t>
            </w:r>
            <w:proofErr w:type="spellEnd"/>
          </w:p>
        </w:tc>
        <w:tc>
          <w:tcPr>
            <w:tcW w:w="1559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225/44</w:t>
            </w:r>
          </w:p>
        </w:tc>
        <w:tc>
          <w:tcPr>
            <w:tcW w:w="851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220a</w:t>
            </w:r>
          </w:p>
        </w:tc>
        <w:tc>
          <w:tcPr>
            <w:tcW w:w="850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851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vrh</w:t>
            </w:r>
          </w:p>
        </w:tc>
        <w:tc>
          <w:tcPr>
            <w:tcW w:w="709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23.4.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0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  <w:p w:rsidR="000D0C65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158 034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3B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Obrokta</w:t>
            </w:r>
            <w:proofErr w:type="spellEnd"/>
          </w:p>
        </w:tc>
        <w:tc>
          <w:tcPr>
            <w:tcW w:w="1559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226/45</w:t>
            </w:r>
          </w:p>
        </w:tc>
        <w:tc>
          <w:tcPr>
            <w:tcW w:w="851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214a</w:t>
            </w:r>
          </w:p>
          <w:p w:rsidR="000D0C65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227c</w:t>
            </w:r>
          </w:p>
        </w:tc>
        <w:tc>
          <w:tcPr>
            <w:tcW w:w="850" w:type="dxa"/>
          </w:tcPr>
          <w:p w:rsid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2027,</w:t>
            </w:r>
          </w:p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</w:t>
            </w:r>
          </w:p>
          <w:p w:rsid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0D0C65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2085, 747</w:t>
            </w:r>
          </w:p>
        </w:tc>
        <w:tc>
          <w:tcPr>
            <w:tcW w:w="851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Pr="0033333B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Valková dolina</w:t>
            </w:r>
          </w:p>
        </w:tc>
        <w:tc>
          <w:tcPr>
            <w:tcW w:w="709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23.4.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0D0C65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810 489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</w:t>
            </w:r>
          </w:p>
        </w:tc>
        <w:tc>
          <w:tcPr>
            <w:tcW w:w="1702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Milan Hutník</w:t>
            </w:r>
          </w:p>
        </w:tc>
        <w:tc>
          <w:tcPr>
            <w:tcW w:w="1559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Mlynská 179/24</w:t>
            </w:r>
          </w:p>
        </w:tc>
        <w:tc>
          <w:tcPr>
            <w:tcW w:w="851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50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851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6A5CEC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dolinou</w:t>
            </w:r>
          </w:p>
        </w:tc>
        <w:tc>
          <w:tcPr>
            <w:tcW w:w="709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66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628B" w:rsidRPr="0086628B" w:rsidRDefault="0086628B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25.5.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0D0C65" w:rsidRPr="000D0C65" w:rsidRDefault="000D0C6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156 524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02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1559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65/88</w:t>
            </w:r>
          </w:p>
        </w:tc>
        <w:tc>
          <w:tcPr>
            <w:tcW w:w="851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50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851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 les</w:t>
            </w:r>
          </w:p>
        </w:tc>
        <w:tc>
          <w:tcPr>
            <w:tcW w:w="709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25.4.</w:t>
            </w:r>
            <w:r w:rsidR="000C3A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0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  <w:p w:rsidR="002A30EE" w:rsidRPr="000D0C65" w:rsidRDefault="002A30EE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053 799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02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Cecília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Bolcárová</w:t>
            </w:r>
            <w:proofErr w:type="spellEnd"/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252/73</w:t>
            </w:r>
          </w:p>
        </w:tc>
        <w:tc>
          <w:tcPr>
            <w:tcW w:w="851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225b</w:t>
            </w:r>
          </w:p>
        </w:tc>
        <w:tc>
          <w:tcPr>
            <w:tcW w:w="850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1451,</w:t>
            </w:r>
          </w:p>
          <w:p w:rsidR="0086628B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1154, </w:t>
            </w:r>
          </w:p>
          <w:p w:rsidR="0086628B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1160, 1161</w:t>
            </w:r>
          </w:p>
        </w:tc>
        <w:tc>
          <w:tcPr>
            <w:tcW w:w="851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vrh</w:t>
            </w:r>
          </w:p>
        </w:tc>
        <w:tc>
          <w:tcPr>
            <w:tcW w:w="709" w:type="dxa"/>
          </w:tcPr>
          <w:p w:rsidR="006A5CEC" w:rsidRPr="00B90178" w:rsidRDefault="0086628B" w:rsidP="008D4A3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90178">
              <w:rPr>
                <w:rFonts w:ascii="Times New Roman" w:hAnsi="Times New Roman" w:cs="Times New Roman"/>
                <w:strike/>
                <w:sz w:val="20"/>
                <w:szCs w:val="20"/>
              </w:rPr>
              <w:t>25.4.</w:t>
            </w:r>
          </w:p>
          <w:p w:rsidR="002B40CA" w:rsidRDefault="00B90178" w:rsidP="008D4A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01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storno</w:t>
            </w:r>
          </w:p>
          <w:p w:rsidR="00B90178" w:rsidRPr="00B90178" w:rsidRDefault="00B90178" w:rsidP="008D4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178">
              <w:rPr>
                <w:rFonts w:ascii="Times New Roman" w:hAnsi="Times New Roman" w:cs="Times New Roman"/>
                <w:sz w:val="16"/>
                <w:szCs w:val="16"/>
              </w:rPr>
              <w:t>14.6.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  <w:p w:rsidR="0086628B" w:rsidRPr="000D0C65" w:rsidRDefault="0086628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501 449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702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Mačura</w:t>
            </w:r>
            <w:proofErr w:type="spellEnd"/>
          </w:p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5CEC" w:rsidRDefault="00EE6537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Mlynská 7</w:t>
            </w:r>
          </w:p>
        </w:tc>
        <w:tc>
          <w:tcPr>
            <w:tcW w:w="851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850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2582/2</w:t>
            </w:r>
          </w:p>
          <w:p w:rsidR="00EE6537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</w:t>
            </w:r>
          </w:p>
        </w:tc>
        <w:tc>
          <w:tcPr>
            <w:tcW w:w="851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Piekelky</w:t>
            </w:r>
          </w:p>
        </w:tc>
        <w:tc>
          <w:tcPr>
            <w:tcW w:w="709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  <w:r w:rsidR="00DA4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  <w:p w:rsidR="00EE6537" w:rsidRPr="0033333B" w:rsidRDefault="00EE6537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503 974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702" w:type="dxa"/>
          </w:tcPr>
          <w:p w:rsidR="006A5CEC" w:rsidRDefault="006A5CEC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CEC" w:rsidRDefault="000C3AB8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Ján Kostka</w:t>
            </w:r>
          </w:p>
        </w:tc>
        <w:tc>
          <w:tcPr>
            <w:tcW w:w="1559" w:type="dxa"/>
          </w:tcPr>
          <w:p w:rsidR="006A5CEC" w:rsidRDefault="000C3AB8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21/28</w:t>
            </w:r>
          </w:p>
        </w:tc>
        <w:tc>
          <w:tcPr>
            <w:tcW w:w="851" w:type="dxa"/>
          </w:tcPr>
          <w:p w:rsidR="006A5CEC" w:rsidRDefault="00DA44F2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426c</w:t>
            </w:r>
          </w:p>
        </w:tc>
        <w:tc>
          <w:tcPr>
            <w:tcW w:w="850" w:type="dxa"/>
          </w:tcPr>
          <w:p w:rsidR="006A5CEC" w:rsidRDefault="00DA44F2" w:rsidP="00C32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851" w:type="dxa"/>
          </w:tcPr>
          <w:p w:rsidR="006A5CEC" w:rsidRDefault="00DA44F2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</w:tcPr>
          <w:p w:rsidR="006A5CEC" w:rsidRDefault="006A5CEC" w:rsidP="004E2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Gojnica</w:t>
            </w:r>
            <w:proofErr w:type="spellEnd"/>
          </w:p>
        </w:tc>
        <w:tc>
          <w:tcPr>
            <w:tcW w:w="709" w:type="dxa"/>
          </w:tcPr>
          <w:p w:rsidR="006A5CEC" w:rsidRPr="00B90178" w:rsidRDefault="00B90178" w:rsidP="008D4A38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30.4</w:t>
            </w:r>
          </w:p>
          <w:p w:rsidR="002B40CA" w:rsidRPr="00B90178" w:rsidRDefault="00B90178" w:rsidP="008D4A3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01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storno</w:t>
            </w:r>
          </w:p>
          <w:p w:rsidR="00B90178" w:rsidRPr="00B90178" w:rsidRDefault="00B90178" w:rsidP="008D4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6A5CEC" w:rsidRDefault="00DA44F2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0915</w:t>
            </w:r>
          </w:p>
          <w:p w:rsidR="00DA44F2" w:rsidRPr="0033333B" w:rsidRDefault="00DA44F2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903 736</w:t>
            </w:r>
          </w:p>
        </w:tc>
      </w:tr>
      <w:tr w:rsidR="006A5CEC" w:rsidRPr="0033333B" w:rsidTr="002B40CA">
        <w:tc>
          <w:tcPr>
            <w:tcW w:w="567" w:type="dxa"/>
          </w:tcPr>
          <w:p w:rsidR="006A5CEC" w:rsidRDefault="006A5CEC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02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 Kostka </w:t>
            </w:r>
          </w:p>
        </w:tc>
        <w:tc>
          <w:tcPr>
            <w:tcW w:w="1559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172/11</w:t>
            </w:r>
          </w:p>
        </w:tc>
        <w:tc>
          <w:tcPr>
            <w:tcW w:w="851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4141/1</w:t>
            </w:r>
          </w:p>
        </w:tc>
        <w:tc>
          <w:tcPr>
            <w:tcW w:w="851" w:type="dxa"/>
          </w:tcPr>
          <w:p w:rsidR="006A5CEC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6A5CEC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Hardin</w:t>
            </w:r>
            <w:proofErr w:type="spellEnd"/>
          </w:p>
        </w:tc>
        <w:tc>
          <w:tcPr>
            <w:tcW w:w="709" w:type="dxa"/>
          </w:tcPr>
          <w:p w:rsidR="006A5CEC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0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7.6.</w:t>
            </w:r>
          </w:p>
        </w:tc>
        <w:tc>
          <w:tcPr>
            <w:tcW w:w="850" w:type="dxa"/>
          </w:tcPr>
          <w:p w:rsidR="006A5CEC" w:rsidRPr="0033333B" w:rsidRDefault="006A5CEC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304 032</w:t>
            </w:r>
          </w:p>
        </w:tc>
      </w:tr>
      <w:tr w:rsidR="009B4FB9" w:rsidRPr="0033333B" w:rsidTr="002B40CA">
        <w:tc>
          <w:tcPr>
            <w:tcW w:w="567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02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Kolodzej</w:t>
            </w:r>
            <w:proofErr w:type="spellEnd"/>
          </w:p>
        </w:tc>
        <w:tc>
          <w:tcPr>
            <w:tcW w:w="1559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Hlavná 40/48</w:t>
            </w:r>
          </w:p>
        </w:tc>
        <w:tc>
          <w:tcPr>
            <w:tcW w:w="851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227,228</w:t>
            </w:r>
          </w:p>
        </w:tc>
        <w:tc>
          <w:tcPr>
            <w:tcW w:w="850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730,729</w:t>
            </w:r>
          </w:p>
        </w:tc>
        <w:tc>
          <w:tcPr>
            <w:tcW w:w="851" w:type="dxa"/>
          </w:tcPr>
          <w:p w:rsidR="009B4FB9" w:rsidRDefault="002B40CA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9B4FB9" w:rsidRDefault="004E2774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Stotiny</w:t>
            </w:r>
          </w:p>
        </w:tc>
        <w:tc>
          <w:tcPr>
            <w:tcW w:w="709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14.5./</w:t>
            </w:r>
          </w:p>
          <w:p w:rsidR="0034244B" w:rsidRPr="0034244B" w:rsidRDefault="0034244B" w:rsidP="002B40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24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22.5</w:t>
            </w:r>
          </w:p>
        </w:tc>
        <w:tc>
          <w:tcPr>
            <w:tcW w:w="850" w:type="dxa"/>
          </w:tcPr>
          <w:p w:rsidR="009B4FB9" w:rsidRPr="0033333B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0948</w:t>
            </w:r>
          </w:p>
          <w:p w:rsidR="009B4FB9" w:rsidRPr="0033333B" w:rsidRDefault="009B4FB9" w:rsidP="002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365 752</w:t>
            </w:r>
          </w:p>
        </w:tc>
      </w:tr>
      <w:tr w:rsidR="009B4FB9" w:rsidRPr="0033333B" w:rsidTr="002B40CA">
        <w:tc>
          <w:tcPr>
            <w:tcW w:w="567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702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Dušan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Džurňák</w:t>
            </w:r>
            <w:proofErr w:type="spellEnd"/>
          </w:p>
        </w:tc>
        <w:tc>
          <w:tcPr>
            <w:tcW w:w="1559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Potok 435/31</w:t>
            </w:r>
          </w:p>
        </w:tc>
        <w:tc>
          <w:tcPr>
            <w:tcW w:w="851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337a </w:t>
            </w:r>
          </w:p>
        </w:tc>
        <w:tc>
          <w:tcPr>
            <w:tcW w:w="850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3560/33</w:t>
            </w:r>
          </w:p>
        </w:tc>
        <w:tc>
          <w:tcPr>
            <w:tcW w:w="851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Cigerník</w:t>
            </w:r>
            <w:proofErr w:type="spellEnd"/>
          </w:p>
        </w:tc>
        <w:tc>
          <w:tcPr>
            <w:tcW w:w="709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16.5./</w:t>
            </w:r>
          </w:p>
          <w:p w:rsidR="004E2774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  <w:p w:rsidR="00454B55" w:rsidRPr="0033333B" w:rsidRDefault="00454B55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571057</w:t>
            </w:r>
          </w:p>
        </w:tc>
      </w:tr>
      <w:tr w:rsidR="009B4FB9" w:rsidRPr="0033333B" w:rsidTr="002B40CA">
        <w:tc>
          <w:tcPr>
            <w:tcW w:w="567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702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Semančík</w:t>
            </w:r>
            <w:proofErr w:type="spellEnd"/>
          </w:p>
        </w:tc>
        <w:tc>
          <w:tcPr>
            <w:tcW w:w="1559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Matiašovce, Južná 147/32 </w:t>
            </w:r>
          </w:p>
        </w:tc>
        <w:tc>
          <w:tcPr>
            <w:tcW w:w="851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3982/1</w:t>
            </w:r>
          </w:p>
          <w:p w:rsidR="004A303B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3981/1</w:t>
            </w:r>
          </w:p>
        </w:tc>
        <w:tc>
          <w:tcPr>
            <w:tcW w:w="851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:rsidR="009B4FB9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Harmaník</w:t>
            </w:r>
            <w:proofErr w:type="spellEnd"/>
          </w:p>
        </w:tc>
        <w:tc>
          <w:tcPr>
            <w:tcW w:w="709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21.5./</w:t>
            </w:r>
          </w:p>
          <w:p w:rsidR="0034244B" w:rsidRPr="0034244B" w:rsidRDefault="0034244B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21.5</w:t>
            </w:r>
          </w:p>
        </w:tc>
        <w:tc>
          <w:tcPr>
            <w:tcW w:w="850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  <w:p w:rsidR="004A303B" w:rsidRPr="0033333B" w:rsidRDefault="004A303B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114 277</w:t>
            </w:r>
          </w:p>
        </w:tc>
      </w:tr>
      <w:tr w:rsidR="009B4FB9" w:rsidRPr="0033333B" w:rsidTr="002B40CA">
        <w:tc>
          <w:tcPr>
            <w:tcW w:w="567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702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B9" w:rsidRDefault="0020230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Alžbeta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Rušinová</w:t>
            </w:r>
            <w:proofErr w:type="spellEnd"/>
          </w:p>
        </w:tc>
        <w:tc>
          <w:tcPr>
            <w:tcW w:w="1559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205/24</w:t>
            </w:r>
          </w:p>
        </w:tc>
        <w:tc>
          <w:tcPr>
            <w:tcW w:w="851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1122c</w:t>
            </w:r>
          </w:p>
        </w:tc>
        <w:tc>
          <w:tcPr>
            <w:tcW w:w="851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4FB9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Hardin</w:t>
            </w:r>
            <w:proofErr w:type="spellEnd"/>
          </w:p>
        </w:tc>
        <w:tc>
          <w:tcPr>
            <w:tcW w:w="709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40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</w:t>
            </w:r>
          </w:p>
        </w:tc>
        <w:tc>
          <w:tcPr>
            <w:tcW w:w="850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FB9" w:rsidRPr="0033333B" w:rsidTr="002B40CA">
        <w:tc>
          <w:tcPr>
            <w:tcW w:w="567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702" w:type="dxa"/>
          </w:tcPr>
          <w:p w:rsidR="009B4FB9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FB9" w:rsidRDefault="0020230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Štefaňaková</w:t>
            </w:r>
            <w:proofErr w:type="spellEnd"/>
          </w:p>
          <w:p w:rsidR="0020230A" w:rsidRDefault="0020230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240/182</w:t>
            </w:r>
          </w:p>
        </w:tc>
        <w:tc>
          <w:tcPr>
            <w:tcW w:w="851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221a</w:t>
            </w:r>
          </w:p>
          <w:p w:rsidR="002B40CA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222a</w:t>
            </w:r>
          </w:p>
        </w:tc>
        <w:tc>
          <w:tcPr>
            <w:tcW w:w="850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  <w:p w:rsidR="002B40CA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851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9B4FB9" w:rsidRDefault="004E277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vrh</w:t>
            </w:r>
          </w:p>
        </w:tc>
        <w:tc>
          <w:tcPr>
            <w:tcW w:w="709" w:type="dxa"/>
          </w:tcPr>
          <w:p w:rsidR="009B4FB9" w:rsidRDefault="002B40CA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6.6./</w:t>
            </w:r>
          </w:p>
          <w:p w:rsidR="002B40CA" w:rsidRPr="002B40CA" w:rsidRDefault="002B40CA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6.6</w:t>
            </w:r>
          </w:p>
        </w:tc>
        <w:tc>
          <w:tcPr>
            <w:tcW w:w="850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9B4FB9" w:rsidRPr="0033333B" w:rsidRDefault="009B4FB9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Rušin</w:t>
            </w:r>
            <w:proofErr w:type="spellEnd"/>
          </w:p>
        </w:tc>
        <w:tc>
          <w:tcPr>
            <w:tcW w:w="1559" w:type="dxa"/>
          </w:tcPr>
          <w:p w:rsidR="00052191" w:rsidRDefault="00052191" w:rsidP="0063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270/89</w:t>
            </w: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314b</w:t>
            </w: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315a</w:t>
            </w:r>
          </w:p>
        </w:tc>
        <w:tc>
          <w:tcPr>
            <w:tcW w:w="850" w:type="dxa"/>
          </w:tcPr>
          <w:p w:rsidR="00052191" w:rsidRPr="00052191" w:rsidRDefault="00052191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3982/1</w:t>
            </w:r>
          </w:p>
          <w:p w:rsidR="00052191" w:rsidRPr="00052191" w:rsidRDefault="00052191" w:rsidP="008D4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191">
              <w:rPr>
                <w:rFonts w:ascii="Times New Roman" w:hAnsi="Times New Roman" w:cs="Times New Roman"/>
                <w:sz w:val="18"/>
                <w:szCs w:val="18"/>
              </w:rPr>
              <w:t>4117/17</w:t>
            </w: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19,7</w:t>
            </w: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Zadný vrh,</w:t>
            </w: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Harmanske</w:t>
            </w:r>
            <w:proofErr w:type="spellEnd"/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11.6/</w:t>
            </w:r>
          </w:p>
          <w:p w:rsidR="00052191" w:rsidRPr="00052191" w:rsidRDefault="00052191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20.6.</w:t>
            </w:r>
          </w:p>
        </w:tc>
        <w:tc>
          <w:tcPr>
            <w:tcW w:w="850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584118</w:t>
            </w: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02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František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Gancarčík</w:t>
            </w:r>
            <w:proofErr w:type="spellEnd"/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Potok 459/60</w:t>
            </w:r>
          </w:p>
        </w:tc>
        <w:tc>
          <w:tcPr>
            <w:tcW w:w="851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50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3429/1</w:t>
            </w:r>
          </w:p>
        </w:tc>
        <w:tc>
          <w:tcPr>
            <w:tcW w:w="851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Cigerník</w:t>
            </w:r>
            <w:proofErr w:type="spellEnd"/>
          </w:p>
        </w:tc>
        <w:tc>
          <w:tcPr>
            <w:tcW w:w="709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20.6/</w:t>
            </w:r>
          </w:p>
          <w:p w:rsidR="00074F44" w:rsidRPr="00074F44" w:rsidRDefault="00074F44" w:rsidP="008D4A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25.-26.7</w:t>
            </w:r>
          </w:p>
        </w:tc>
        <w:tc>
          <w:tcPr>
            <w:tcW w:w="850" w:type="dxa"/>
          </w:tcPr>
          <w:p w:rsidR="00052191" w:rsidRPr="0033333B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0944</w:t>
            </w:r>
          </w:p>
          <w:p w:rsidR="00074F44" w:rsidRPr="0033333B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702 914</w:t>
            </w: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Veselovský</w:t>
            </w:r>
            <w:proofErr w:type="spellEnd"/>
          </w:p>
        </w:tc>
        <w:tc>
          <w:tcPr>
            <w:tcW w:w="1559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Matiašovce, Pod lesom 197/16</w:t>
            </w:r>
          </w:p>
        </w:tc>
        <w:tc>
          <w:tcPr>
            <w:tcW w:w="851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226b</w:t>
            </w:r>
          </w:p>
          <w:p w:rsidR="00074F44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  <w:p w:rsidR="00074F44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851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52191" w:rsidRDefault="00074F44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Valková dolina</w:t>
            </w:r>
          </w:p>
        </w:tc>
        <w:tc>
          <w:tcPr>
            <w:tcW w:w="709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21.06/</w:t>
            </w: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0917</w:t>
            </w:r>
          </w:p>
          <w:p w:rsidR="00074F44" w:rsidRPr="0033333B" w:rsidRDefault="00074F44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939 687</w:t>
            </w: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515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702" w:type="dxa"/>
          </w:tcPr>
          <w:p w:rsidR="00052191" w:rsidRDefault="00052191" w:rsidP="003F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3F6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44. 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7F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D3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53. 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702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50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1702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50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500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191" w:rsidRPr="0033333B" w:rsidTr="002B40CA">
        <w:tc>
          <w:tcPr>
            <w:tcW w:w="567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1702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7F2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2191" w:rsidRDefault="00052191" w:rsidP="007E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191" w:rsidRDefault="00052191" w:rsidP="00EB7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052191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91" w:rsidRPr="0033333B" w:rsidRDefault="00052191" w:rsidP="008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A38" w:rsidRPr="0033333B" w:rsidRDefault="008D4A38" w:rsidP="0000602A">
      <w:pPr>
        <w:ind w:right="-1134"/>
        <w:jc w:val="center"/>
        <w:rPr>
          <w:rFonts w:ascii="Times New Roman" w:hAnsi="Times New Roman" w:cs="Times New Roman"/>
          <w:sz w:val="44"/>
          <w:szCs w:val="44"/>
        </w:rPr>
      </w:pPr>
    </w:p>
    <w:sectPr w:rsidR="008D4A38" w:rsidRPr="0033333B" w:rsidSect="00400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CA" w:rsidRDefault="002B40CA" w:rsidP="008D4A38">
      <w:pPr>
        <w:spacing w:after="0" w:line="240" w:lineRule="auto"/>
      </w:pPr>
      <w:r>
        <w:separator/>
      </w:r>
    </w:p>
  </w:endnote>
  <w:endnote w:type="continuationSeparator" w:id="1">
    <w:p w:rsidR="002B40CA" w:rsidRDefault="002B40CA" w:rsidP="008D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CA" w:rsidRDefault="002B40CA" w:rsidP="008D4A38">
      <w:pPr>
        <w:spacing w:after="0" w:line="240" w:lineRule="auto"/>
      </w:pPr>
      <w:r>
        <w:separator/>
      </w:r>
    </w:p>
  </w:footnote>
  <w:footnote w:type="continuationSeparator" w:id="1">
    <w:p w:rsidR="002B40CA" w:rsidRDefault="002B40CA" w:rsidP="008D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CA" w:rsidRPr="0083116E" w:rsidRDefault="002B40CA" w:rsidP="008D4A38">
    <w:pPr>
      <w:jc w:val="center"/>
      <w:rPr>
        <w:smallCaps/>
        <w:sz w:val="30"/>
        <w:szCs w:val="30"/>
      </w:rPr>
    </w:pPr>
    <w:proofErr w:type="spellStart"/>
    <w:r w:rsidRPr="00D541B7">
      <w:rPr>
        <w:b/>
        <w:sz w:val="34"/>
        <w:szCs w:val="34"/>
      </w:rPr>
      <w:t>Lesopôdohospodárske</w:t>
    </w:r>
    <w:proofErr w:type="spellEnd"/>
    <w:r w:rsidRPr="00D541B7">
      <w:rPr>
        <w:b/>
        <w:sz w:val="34"/>
        <w:szCs w:val="34"/>
      </w:rPr>
      <w:t xml:space="preserve"> pozemkové spoločenstvo Matiašovc</w:t>
    </w:r>
    <w:r>
      <w:rPr>
        <w:b/>
        <w:sz w:val="34"/>
        <w:szCs w:val="34"/>
      </w:rPr>
      <w:t>e</w:t>
    </w:r>
  </w:p>
  <w:p w:rsidR="002B40CA" w:rsidRDefault="002B40CA" w:rsidP="008D4A38">
    <w:pPr>
      <w:jc w:val="center"/>
      <w:rPr>
        <w:b/>
        <w:sz w:val="26"/>
        <w:szCs w:val="26"/>
      </w:rPr>
    </w:pPr>
    <w:r>
      <w:rPr>
        <w:b/>
        <w:sz w:val="26"/>
        <w:szCs w:val="26"/>
      </w:rPr>
      <w:t>Hlavná 74/43,</w:t>
    </w:r>
    <w:r w:rsidRPr="009A2485">
      <w:rPr>
        <w:b/>
        <w:sz w:val="26"/>
        <w:szCs w:val="26"/>
      </w:rPr>
      <w:t xml:space="preserve"> </w:t>
    </w:r>
    <w:r>
      <w:rPr>
        <w:b/>
        <w:sz w:val="26"/>
        <w:szCs w:val="26"/>
      </w:rPr>
      <w:t>Matiašovce, PSČ: 059 05</w:t>
    </w:r>
  </w:p>
  <w:p w:rsidR="002B40CA" w:rsidRDefault="002B40CA" w:rsidP="008D4A38">
    <w:pPr>
      <w:jc w:val="center"/>
      <w:rPr>
        <w:b/>
        <w:sz w:val="26"/>
        <w:szCs w:val="26"/>
      </w:rPr>
    </w:pPr>
    <w:r>
      <w:rPr>
        <w:b/>
        <w:sz w:val="26"/>
        <w:szCs w:val="26"/>
      </w:rPr>
      <w:t>______________________________________________________________________</w:t>
    </w:r>
  </w:p>
  <w:p w:rsidR="002B40CA" w:rsidRDefault="002B40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38"/>
    <w:rsid w:val="00004DA6"/>
    <w:rsid w:val="0000602A"/>
    <w:rsid w:val="0001550C"/>
    <w:rsid w:val="00052191"/>
    <w:rsid w:val="00074F44"/>
    <w:rsid w:val="00086ACB"/>
    <w:rsid w:val="000B5586"/>
    <w:rsid w:val="000C3AB8"/>
    <w:rsid w:val="000D0C65"/>
    <w:rsid w:val="00136E2F"/>
    <w:rsid w:val="001461C8"/>
    <w:rsid w:val="001743B7"/>
    <w:rsid w:val="001757DD"/>
    <w:rsid w:val="00182333"/>
    <w:rsid w:val="00186F1C"/>
    <w:rsid w:val="001B5B4D"/>
    <w:rsid w:val="001E6A80"/>
    <w:rsid w:val="001F7ED1"/>
    <w:rsid w:val="0020230A"/>
    <w:rsid w:val="00234312"/>
    <w:rsid w:val="002565AE"/>
    <w:rsid w:val="0027430F"/>
    <w:rsid w:val="00274838"/>
    <w:rsid w:val="00284057"/>
    <w:rsid w:val="00286DE4"/>
    <w:rsid w:val="00297C86"/>
    <w:rsid w:val="002A30EE"/>
    <w:rsid w:val="002B2DDB"/>
    <w:rsid w:val="002B40CA"/>
    <w:rsid w:val="002C621F"/>
    <w:rsid w:val="002E3BE6"/>
    <w:rsid w:val="003072D6"/>
    <w:rsid w:val="0033333B"/>
    <w:rsid w:val="0034244B"/>
    <w:rsid w:val="00357D54"/>
    <w:rsid w:val="003C6E9F"/>
    <w:rsid w:val="003D72BC"/>
    <w:rsid w:val="003F6001"/>
    <w:rsid w:val="00400C66"/>
    <w:rsid w:val="00404954"/>
    <w:rsid w:val="00414E97"/>
    <w:rsid w:val="0043317C"/>
    <w:rsid w:val="00443D47"/>
    <w:rsid w:val="00451352"/>
    <w:rsid w:val="00454B55"/>
    <w:rsid w:val="00454CAF"/>
    <w:rsid w:val="004743D5"/>
    <w:rsid w:val="004A303B"/>
    <w:rsid w:val="004B4DEA"/>
    <w:rsid w:val="004D178B"/>
    <w:rsid w:val="004E2774"/>
    <w:rsid w:val="00500E7E"/>
    <w:rsid w:val="0051599A"/>
    <w:rsid w:val="00536E8B"/>
    <w:rsid w:val="00545154"/>
    <w:rsid w:val="0057424E"/>
    <w:rsid w:val="00597767"/>
    <w:rsid w:val="005B4AFB"/>
    <w:rsid w:val="006022F6"/>
    <w:rsid w:val="00605602"/>
    <w:rsid w:val="006518C8"/>
    <w:rsid w:val="00671E2B"/>
    <w:rsid w:val="00687160"/>
    <w:rsid w:val="006A5CEC"/>
    <w:rsid w:val="006B3B8A"/>
    <w:rsid w:val="006B7979"/>
    <w:rsid w:val="006C1C92"/>
    <w:rsid w:val="006C2DAC"/>
    <w:rsid w:val="006D517F"/>
    <w:rsid w:val="006F1116"/>
    <w:rsid w:val="006F3685"/>
    <w:rsid w:val="00707F4C"/>
    <w:rsid w:val="00743BD6"/>
    <w:rsid w:val="00772D54"/>
    <w:rsid w:val="00774E89"/>
    <w:rsid w:val="00787D39"/>
    <w:rsid w:val="007A0725"/>
    <w:rsid w:val="007B6BD0"/>
    <w:rsid w:val="007E720A"/>
    <w:rsid w:val="007F2CA6"/>
    <w:rsid w:val="007F369B"/>
    <w:rsid w:val="00813EC8"/>
    <w:rsid w:val="00815E9E"/>
    <w:rsid w:val="00832B94"/>
    <w:rsid w:val="00833378"/>
    <w:rsid w:val="00856C7C"/>
    <w:rsid w:val="0086628B"/>
    <w:rsid w:val="00876CD9"/>
    <w:rsid w:val="008807A1"/>
    <w:rsid w:val="008A6AEE"/>
    <w:rsid w:val="008A77F5"/>
    <w:rsid w:val="008C0073"/>
    <w:rsid w:val="008C55B5"/>
    <w:rsid w:val="008C753B"/>
    <w:rsid w:val="008D4A38"/>
    <w:rsid w:val="008D68D1"/>
    <w:rsid w:val="008E0C9F"/>
    <w:rsid w:val="009344EA"/>
    <w:rsid w:val="00943040"/>
    <w:rsid w:val="00952C9B"/>
    <w:rsid w:val="009811DD"/>
    <w:rsid w:val="00984591"/>
    <w:rsid w:val="00984E50"/>
    <w:rsid w:val="00995CE0"/>
    <w:rsid w:val="009A0E03"/>
    <w:rsid w:val="009B4FB9"/>
    <w:rsid w:val="009C07F7"/>
    <w:rsid w:val="009D5817"/>
    <w:rsid w:val="009F4EDE"/>
    <w:rsid w:val="00A21920"/>
    <w:rsid w:val="00A405E5"/>
    <w:rsid w:val="00A62B02"/>
    <w:rsid w:val="00A679DE"/>
    <w:rsid w:val="00A822D7"/>
    <w:rsid w:val="00AA33B4"/>
    <w:rsid w:val="00AB4CDD"/>
    <w:rsid w:val="00AD5D4B"/>
    <w:rsid w:val="00AE5A42"/>
    <w:rsid w:val="00AF723C"/>
    <w:rsid w:val="00B10BB4"/>
    <w:rsid w:val="00B127F7"/>
    <w:rsid w:val="00B608F5"/>
    <w:rsid w:val="00B76D28"/>
    <w:rsid w:val="00B90178"/>
    <w:rsid w:val="00BD0C8F"/>
    <w:rsid w:val="00BD1219"/>
    <w:rsid w:val="00BE584B"/>
    <w:rsid w:val="00BE5C47"/>
    <w:rsid w:val="00BF3B5C"/>
    <w:rsid w:val="00C00A50"/>
    <w:rsid w:val="00C321E4"/>
    <w:rsid w:val="00C37212"/>
    <w:rsid w:val="00C6332C"/>
    <w:rsid w:val="00C6630F"/>
    <w:rsid w:val="00C86C9D"/>
    <w:rsid w:val="00CB23F3"/>
    <w:rsid w:val="00CB3725"/>
    <w:rsid w:val="00CD46A0"/>
    <w:rsid w:val="00D3001F"/>
    <w:rsid w:val="00D50E1C"/>
    <w:rsid w:val="00D60E01"/>
    <w:rsid w:val="00D6728C"/>
    <w:rsid w:val="00D708E7"/>
    <w:rsid w:val="00DA44F2"/>
    <w:rsid w:val="00DB1D6F"/>
    <w:rsid w:val="00DC2236"/>
    <w:rsid w:val="00DD325B"/>
    <w:rsid w:val="00DE12FD"/>
    <w:rsid w:val="00DE4CAB"/>
    <w:rsid w:val="00DE62D0"/>
    <w:rsid w:val="00DF1FAF"/>
    <w:rsid w:val="00E211E3"/>
    <w:rsid w:val="00E4251A"/>
    <w:rsid w:val="00E8733A"/>
    <w:rsid w:val="00E95AAD"/>
    <w:rsid w:val="00EB7A66"/>
    <w:rsid w:val="00ED411C"/>
    <w:rsid w:val="00EE31FB"/>
    <w:rsid w:val="00EE6537"/>
    <w:rsid w:val="00EF42ED"/>
    <w:rsid w:val="00EF4A07"/>
    <w:rsid w:val="00EF71E8"/>
    <w:rsid w:val="00F44E45"/>
    <w:rsid w:val="00F4759D"/>
    <w:rsid w:val="00F635B2"/>
    <w:rsid w:val="00F770E8"/>
    <w:rsid w:val="00F84702"/>
    <w:rsid w:val="00F977FE"/>
    <w:rsid w:val="00FA7041"/>
    <w:rsid w:val="00FB689F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0C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4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8D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A38"/>
  </w:style>
  <w:style w:type="paragraph" w:styleId="Pta">
    <w:name w:val="footer"/>
    <w:basedOn w:val="Normlny"/>
    <w:link w:val="PtaChar"/>
    <w:uiPriority w:val="99"/>
    <w:semiHidden/>
    <w:unhideWhenUsed/>
    <w:rsid w:val="008D4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3F02-DAE1-4D3A-A754-BDA0936C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Kataster</dc:creator>
  <cp:lastModifiedBy>Užívateľ</cp:lastModifiedBy>
  <cp:revision>23</cp:revision>
  <cp:lastPrinted>2019-02-05T08:34:00Z</cp:lastPrinted>
  <dcterms:created xsi:type="dcterms:W3CDTF">2019-04-05T06:14:00Z</dcterms:created>
  <dcterms:modified xsi:type="dcterms:W3CDTF">2019-06-21T07:32:00Z</dcterms:modified>
</cp:coreProperties>
</file>